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8AAC" w14:textId="77777777" w:rsidR="006D31C6" w:rsidRDefault="006D31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2"/>
        <w:tblW w:w="97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164"/>
        <w:gridCol w:w="1126"/>
        <w:gridCol w:w="845"/>
        <w:gridCol w:w="4222"/>
      </w:tblGrid>
      <w:tr w:rsidR="006D31C6" w14:paraId="6F9EE298" w14:textId="77777777">
        <w:trPr>
          <w:trHeight w:val="283"/>
          <w:jc w:val="center"/>
        </w:trPr>
        <w:tc>
          <w:tcPr>
            <w:tcW w:w="1413" w:type="dxa"/>
            <w:vMerge w:val="restart"/>
            <w:vAlign w:val="center"/>
          </w:tcPr>
          <w:p w14:paraId="60E8BB21" w14:textId="77777777" w:rsidR="006D31C6" w:rsidRDefault="00F6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VERBALE</w:t>
            </w:r>
          </w:p>
          <w:p w14:paraId="5B5FC83D" w14:textId="724A72CC" w:rsidR="006D31C6" w:rsidRDefault="00F6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N. </w:t>
            </w:r>
          </w:p>
        </w:tc>
        <w:tc>
          <w:tcPr>
            <w:tcW w:w="2164" w:type="dxa"/>
            <w:vMerge w:val="restart"/>
            <w:vAlign w:val="center"/>
          </w:tcPr>
          <w:p w14:paraId="0491B18B" w14:textId="77777777" w:rsidR="006D31C6" w:rsidRDefault="006D3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54CBC1" w14:textId="77777777" w:rsidR="006D31C6" w:rsidRDefault="006D3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419960A" w14:textId="77777777" w:rsidR="006D31C6" w:rsidRDefault="00F6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Classe </w:t>
            </w:r>
          </w:p>
        </w:tc>
        <w:tc>
          <w:tcPr>
            <w:tcW w:w="845" w:type="dxa"/>
            <w:vAlign w:val="center"/>
          </w:tcPr>
          <w:p w14:paraId="049DB8D5" w14:textId="77777777" w:rsidR="006D31C6" w:rsidRDefault="00F6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Sez.</w:t>
            </w:r>
          </w:p>
        </w:tc>
        <w:tc>
          <w:tcPr>
            <w:tcW w:w="4222" w:type="dxa"/>
            <w:vAlign w:val="center"/>
          </w:tcPr>
          <w:p w14:paraId="31C86386" w14:textId="77777777" w:rsidR="006D31C6" w:rsidRDefault="00F6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Ordine di scuola  </w:t>
            </w:r>
          </w:p>
        </w:tc>
      </w:tr>
      <w:tr w:rsidR="006D31C6" w14:paraId="2D641395" w14:textId="77777777">
        <w:trPr>
          <w:trHeight w:val="304"/>
          <w:jc w:val="center"/>
        </w:trPr>
        <w:tc>
          <w:tcPr>
            <w:tcW w:w="1413" w:type="dxa"/>
            <w:vMerge/>
            <w:vAlign w:val="center"/>
          </w:tcPr>
          <w:p w14:paraId="3D67D608" w14:textId="77777777" w:rsidR="006D31C6" w:rsidRDefault="006D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vMerge/>
            <w:vAlign w:val="center"/>
          </w:tcPr>
          <w:p w14:paraId="538AD1A3" w14:textId="77777777" w:rsidR="006D31C6" w:rsidRDefault="006D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F99472A" w14:textId="2D22F1D3" w:rsidR="006D31C6" w:rsidRDefault="00F6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14:paraId="064BCDC9" w14:textId="151E8B8A" w:rsidR="006D31C6" w:rsidRDefault="006D3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Align w:val="center"/>
          </w:tcPr>
          <w:p w14:paraId="25223BFD" w14:textId="77777777" w:rsidR="006D31C6" w:rsidRDefault="00F6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Secondaria Primo Grado ‘Campana’</w:t>
            </w:r>
          </w:p>
        </w:tc>
      </w:tr>
    </w:tbl>
    <w:p w14:paraId="734FF738" w14:textId="77777777" w:rsidR="006D31C6" w:rsidRDefault="006D3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CC131B" w14:textId="77777777" w:rsidR="006D31C6" w:rsidRDefault="006D3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05E512" w14:textId="77777777" w:rsidR="006D31C6" w:rsidRDefault="00F649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Convocazione del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Consiglio di classe</w:t>
      </w:r>
      <w:r>
        <w:rPr>
          <w:rFonts w:ascii="Times New Roman" w:eastAsia="Times New Roman" w:hAnsi="Times New Roman" w:cs="Times New Roman"/>
          <w:sz w:val="24"/>
          <w:szCs w:val="24"/>
        </w:rPr>
        <w:t>: data stabilita secondo il piano delle attività approvato in    collegio docenti.</w:t>
      </w:r>
    </w:p>
    <w:p w14:paraId="7231E3D0" w14:textId="77777777" w:rsidR="006D31C6" w:rsidRDefault="00F649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Modalità di collegamento: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videoconferenza</w:t>
      </w:r>
    </w:p>
    <w:p w14:paraId="7EFDA190" w14:textId="77777777" w:rsidR="006D31C6" w:rsidRDefault="006D3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2C0D04" w14:textId="77777777" w:rsidR="006D31C6" w:rsidRDefault="006D3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C4E76" w14:textId="77777777" w:rsidR="006D31C6" w:rsidRDefault="00F649F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Preliminarmente si fa presente che:</w:t>
      </w:r>
    </w:p>
    <w:p w14:paraId="1A748D87" w14:textId="39E54E05" w:rsidR="006D31C6" w:rsidRDefault="00F649FB" w:rsidP="00AB05C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l’invito alla piattaforma utilizzata è stato regolarmente inviato a tutti i componenti del consiglio in data</w:t>
      </w:r>
      <w:r w:rsidR="00AB05C9"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che risulta essere consegnato a tutti, considerato che nessuno ha presentato reclamo relativamente alla non ricezione dello stesso; il link inoltrato ai docenti è il seguente: </w:t>
      </w:r>
      <w:r w:rsidR="00AB05C9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14:paraId="04664532" w14:textId="77777777" w:rsidR="006D31C6" w:rsidRDefault="006D3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7937C6" w14:textId="1F9232EA" w:rsidR="006D31C6" w:rsidRDefault="00F649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L’anno</w:t>
      </w:r>
      <w:r w:rsidR="00795EF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il giorno</w:t>
      </w:r>
      <w:r w:rsidR="00795EF0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 mese di </w:t>
      </w:r>
      <w:r w:rsidR="00795EF0">
        <w:rPr>
          <w:rFonts w:ascii="Times New Roman" w:eastAsia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alle ore</w:t>
      </w:r>
      <w:r w:rsidR="00795EF0">
        <w:rPr>
          <w:rFonts w:ascii="Times New Roman" w:eastAsia="Times New Roman" w:hAnsi="Times New Roman" w:cs="Times New Roman"/>
          <w:sz w:val="24"/>
          <w:szCs w:val="24"/>
        </w:rPr>
        <w:t>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si è riunito il </w:t>
      </w:r>
      <w:r>
        <w:rPr>
          <w:rFonts w:ascii="Times New Roman" w:eastAsia="Times New Roman" w:hAnsi="Times New Roman" w:cs="Times New Roman"/>
          <w:sz w:val="24"/>
          <w:szCs w:val="24"/>
        </w:rPr>
        <w:t>Consiglio di Classe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oggetto per discutere i seguenti punti all’O.d.G.: </w:t>
      </w:r>
    </w:p>
    <w:p w14:paraId="5F5D9200" w14:textId="77777777" w:rsidR="006D31C6" w:rsidRDefault="006D3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25FBE84" w14:textId="33A56229" w:rsidR="006D31C6" w:rsidRDefault="00795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(INSERIRE ORDINE DEL GIORNO)</w:t>
      </w:r>
    </w:p>
    <w:p w14:paraId="0439D587" w14:textId="77777777" w:rsidR="00795EF0" w:rsidRDefault="00795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1CAA31" w14:textId="39C15729" w:rsidR="006D31C6" w:rsidRDefault="00F649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Risultano presenti i </w:t>
      </w:r>
      <w:r>
        <w:rPr>
          <w:rFonts w:ascii="Times New Roman" w:eastAsia="Times New Roman" w:hAnsi="Times New Roman" w:cs="Times New Roman"/>
          <w:sz w:val="24"/>
          <w:szCs w:val="24"/>
        </w:rPr>
        <w:t>Signori Professori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4CB9E447" w14:textId="10AA1794" w:rsidR="006D31C6" w:rsidRDefault="00F649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giustificata:</w:t>
      </w:r>
    </w:p>
    <w:p w14:paraId="127766C4" w14:textId="6FCD1F94" w:rsidR="006D31C6" w:rsidRDefault="00F649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Presenti numero:</w:t>
      </w:r>
    </w:p>
    <w:p w14:paraId="09AE210F" w14:textId="066FC4AD" w:rsidR="006D31C6" w:rsidRDefault="00F649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Assenti numero:</w:t>
      </w:r>
    </w:p>
    <w:p w14:paraId="7836E43C" w14:textId="51D2CAA3" w:rsidR="006D31C6" w:rsidRDefault="00F649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Presiede la riunione, la </w:t>
      </w:r>
      <w:r>
        <w:rPr>
          <w:rFonts w:ascii="Times New Roman" w:eastAsia="Times New Roman" w:hAnsi="Times New Roman" w:cs="Times New Roman"/>
          <w:sz w:val="24"/>
          <w:szCs w:val="24"/>
        </w:rPr>
        <w:t>coordinatrice</w:t>
      </w:r>
      <w:r w:rsidR="00422824">
        <w:rPr>
          <w:rFonts w:ascii="Times New Roman" w:eastAsia="Times New Roman" w:hAnsi="Times New Roman" w:cs="Times New Roman"/>
          <w:sz w:val="24"/>
          <w:szCs w:val="24"/>
        </w:rPr>
        <w:t>/il coordinatore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classe: </w:t>
      </w:r>
      <w:r>
        <w:rPr>
          <w:rFonts w:ascii="Times New Roman" w:eastAsia="Times New Roman" w:hAnsi="Times New Roman" w:cs="Times New Roman"/>
          <w:sz w:val="24"/>
          <w:szCs w:val="24"/>
        </w:rPr>
        <w:t>Prof.ssa</w:t>
      </w:r>
      <w:r w:rsidR="004F4F19">
        <w:rPr>
          <w:rFonts w:ascii="Times New Roman" w:eastAsia="Times New Roman" w:hAnsi="Times New Roman" w:cs="Times New Roman"/>
          <w:sz w:val="24"/>
          <w:szCs w:val="24"/>
        </w:rPr>
        <w:t>/Professore</w:t>
      </w:r>
    </w:p>
    <w:p w14:paraId="6CDEBCF1" w14:textId="0B56B39B" w:rsidR="006D31C6" w:rsidRDefault="00F649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Segretario</w:t>
      </w:r>
      <w:r w:rsidR="004F4F19">
        <w:rPr>
          <w:rFonts w:ascii="Times New Roman" w:eastAsia="Times New Roman" w:hAnsi="Times New Roman" w:cs="Times New Roman"/>
          <w:color w:val="000000"/>
          <w:sz w:val="24"/>
          <w:szCs w:val="24"/>
        </w:rPr>
        <w:t>: Prof.ssa/Professore</w:t>
      </w:r>
    </w:p>
    <w:p w14:paraId="3803602A" w14:textId="77777777" w:rsidR="006D31C6" w:rsidRDefault="006D3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30046" w14:textId="77777777" w:rsidR="006D31C6" w:rsidRDefault="006D31C6" w:rsidP="004F4F1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0E6475" w14:textId="77777777" w:rsidR="006D31C6" w:rsidRDefault="00F649F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passa quindi alla trattazione dei punti all’ordine del giorno:</w:t>
      </w:r>
    </w:p>
    <w:p w14:paraId="1E30ACFB" w14:textId="41C835C4" w:rsidR="006D31C6" w:rsidRPr="009108E9" w:rsidRDefault="009108E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08E9">
        <w:rPr>
          <w:rFonts w:ascii="Times New Roman" w:eastAsia="Times New Roman" w:hAnsi="Times New Roman" w:cs="Times New Roman"/>
          <w:b/>
          <w:bCs/>
          <w:sz w:val="24"/>
          <w:szCs w:val="24"/>
        </w:rPr>
        <w:t>(RELAZIONARE I PUNTI DI DISCUSSIONE)</w:t>
      </w:r>
    </w:p>
    <w:p w14:paraId="408B702D" w14:textId="77777777" w:rsidR="006D31C6" w:rsidRDefault="006D31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97A62" w14:textId="77777777" w:rsidR="006D31C6" w:rsidRDefault="006D31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F8F2BF" w14:textId="5C9CD5CD" w:rsidR="006D31C6" w:rsidRDefault="006D31C6" w:rsidP="009108E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2077A" w14:textId="77777777" w:rsidR="006D31C6" w:rsidRDefault="006D31C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3A3C5C89" w14:textId="606A471B" w:rsidR="006D31C6" w:rsidRDefault="00F649F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essendoci altri punti all’ordine del giorno e nessun intervento da parte delle famiglie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riunione termina alle ore</w:t>
      </w:r>
      <w:r w:rsidR="009108E9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</w:p>
    <w:p w14:paraId="38B6B781" w14:textId="77777777" w:rsidR="006D31C6" w:rsidRDefault="006D31C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AB17E" w14:textId="77777777" w:rsidR="006D31C6" w:rsidRDefault="006D31C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04B3D5" w14:textId="77777777" w:rsidR="006D31C6" w:rsidRDefault="006D31C6" w:rsidP="009108E9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3C133" w14:textId="77777777" w:rsidR="006D31C6" w:rsidRDefault="00F649F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 segretario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 Presidente</w:t>
      </w:r>
    </w:p>
    <w:p w14:paraId="0BC7C508" w14:textId="5E37E5EC" w:rsidR="006D31C6" w:rsidRDefault="00F649FB" w:rsidP="009108E9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</w:t>
      </w:r>
    </w:p>
    <w:sectPr w:rsidR="006D31C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E47B" w14:textId="77777777" w:rsidR="005B6009" w:rsidRDefault="005B600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1AD834C" w14:textId="77777777" w:rsidR="005B6009" w:rsidRDefault="005B600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D6F3" w14:textId="77777777" w:rsidR="006D31C6" w:rsidRDefault="006D31C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721B2B2D" w14:textId="77777777" w:rsidR="006D31C6" w:rsidRDefault="006D31C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4CD7" w14:textId="77777777" w:rsidR="005B6009" w:rsidRDefault="005B600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EC8F59" w14:textId="77777777" w:rsidR="005B6009" w:rsidRDefault="005B600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5A48" w14:textId="77777777" w:rsidR="006D31C6" w:rsidRDefault="006D31C6">
    <w:pPr>
      <w:pBdr>
        <w:top w:val="nil"/>
        <w:left w:val="nil"/>
        <w:bottom w:val="nil"/>
        <w:right w:val="nil"/>
        <w:between w:val="nil"/>
      </w:pBdr>
      <w:ind w:left="0" w:hanging="2"/>
      <w:rPr>
        <w:rFonts w:ascii="Arial" w:eastAsia="Arial" w:hAnsi="Arial" w:cs="Arial"/>
        <w:color w:val="000000"/>
        <w:sz w:val="24"/>
        <w:szCs w:val="24"/>
      </w:rPr>
    </w:pPr>
    <w:bookmarkStart w:id="0" w:name="_heading=h.gjdgxs" w:colFirst="0" w:colLast="0"/>
    <w:bookmarkEnd w:id="0"/>
  </w:p>
  <w:p w14:paraId="5DED5758" w14:textId="77777777" w:rsidR="006D31C6" w:rsidRDefault="00F649FB">
    <w:pPr>
      <w:pBdr>
        <w:top w:val="nil"/>
        <w:left w:val="nil"/>
        <w:bottom w:val="nil"/>
        <w:right w:val="nil"/>
        <w:between w:val="nil"/>
      </w:pBdr>
      <w:tabs>
        <w:tab w:val="left" w:pos="2130"/>
      </w:tabs>
      <w:spacing w:after="0"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ab/>
    </w:r>
    <w:r>
      <w:rPr>
        <w:rFonts w:ascii="Arial" w:eastAsia="Arial" w:hAnsi="Arial" w:cs="Arial"/>
        <w:b/>
        <w:color w:val="000000"/>
        <w:sz w:val="18"/>
        <w:szCs w:val="18"/>
      </w:rPr>
      <w:tab/>
      <w:t xml:space="preserve">                       ISTITUTO COMPRENSIVO VOLVERA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EBAAF10" wp14:editId="6ADADB7E">
          <wp:simplePos x="0" y="0"/>
          <wp:positionH relativeFrom="column">
            <wp:posOffset>1047750</wp:posOffset>
          </wp:positionH>
          <wp:positionV relativeFrom="paragraph">
            <wp:posOffset>35560</wp:posOffset>
          </wp:positionV>
          <wp:extent cx="370205" cy="447040"/>
          <wp:effectExtent l="0" t="0" r="0" b="0"/>
          <wp:wrapNone/>
          <wp:docPr id="1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205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3CA6FA" w14:textId="77777777" w:rsidR="006D31C6" w:rsidRDefault="00F649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scuola dell’infanzia, primaria e secondaria di 1° grado</w:t>
    </w:r>
  </w:p>
  <w:p w14:paraId="32DEC71F" w14:textId="77777777" w:rsidR="006D31C6" w:rsidRDefault="00F649FB">
    <w:pPr>
      <w:pBdr>
        <w:top w:val="nil"/>
        <w:left w:val="nil"/>
        <w:bottom w:val="nil"/>
        <w:right w:val="nil"/>
        <w:between w:val="nil"/>
      </w:pBdr>
      <w:tabs>
        <w:tab w:val="left" w:pos="7575"/>
      </w:tabs>
      <w:spacing w:after="0"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                                                               </w:t>
    </w:r>
    <w:r>
      <w:rPr>
        <w:rFonts w:ascii="Arial" w:eastAsia="Arial" w:hAnsi="Arial" w:cs="Arial"/>
        <w:color w:val="000000"/>
        <w:sz w:val="16"/>
        <w:szCs w:val="16"/>
      </w:rPr>
      <w:t>Via Garibaldi, 1 – 10040 VOLVERA (TO)</w:t>
    </w:r>
    <w:r>
      <w:rPr>
        <w:rFonts w:ascii="Arial" w:eastAsia="Arial" w:hAnsi="Arial" w:cs="Arial"/>
        <w:color w:val="000000"/>
        <w:sz w:val="16"/>
        <w:szCs w:val="16"/>
      </w:rPr>
      <w:tab/>
    </w:r>
  </w:p>
  <w:p w14:paraId="2789C54F" w14:textId="77777777" w:rsidR="006D31C6" w:rsidRDefault="00F649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Tel. 011.985.30.93 – Presidenza 011.985.07.37</w:t>
    </w:r>
  </w:p>
  <w:p w14:paraId="6B632164" w14:textId="77777777" w:rsidR="006D31C6" w:rsidRDefault="00F649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E-mail: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hyperlink r:id="rId2">
      <w:r>
        <w:rPr>
          <w:color w:val="0000FF"/>
          <w:sz w:val="16"/>
          <w:szCs w:val="16"/>
          <w:u w:val="single"/>
        </w:rPr>
        <w:t>TOIC83800T@istruzione.it</w:t>
      </w:r>
    </w:hyperlink>
    <w:r>
      <w:rPr>
        <w:rFonts w:ascii="Arial" w:eastAsia="Arial" w:hAnsi="Arial" w:cs="Arial"/>
        <w:color w:val="000000"/>
        <w:sz w:val="16"/>
        <w:szCs w:val="16"/>
      </w:rPr>
      <w:t xml:space="preserve"> – </w:t>
    </w:r>
    <w:r>
      <w:rPr>
        <w:rFonts w:ascii="Arial" w:eastAsia="Arial" w:hAnsi="Arial" w:cs="Arial"/>
        <w:b/>
        <w:color w:val="000000"/>
        <w:sz w:val="16"/>
        <w:szCs w:val="16"/>
      </w:rPr>
      <w:t xml:space="preserve">pec: </w:t>
    </w:r>
    <w:hyperlink r:id="rId3">
      <w:r>
        <w:rPr>
          <w:color w:val="0000FF"/>
          <w:sz w:val="16"/>
          <w:szCs w:val="16"/>
          <w:u w:val="single"/>
        </w:rPr>
        <w:t>TOIC83800T@pec.istruzione.it</w:t>
      </w:r>
    </w:hyperlink>
  </w:p>
  <w:p w14:paraId="5504F449" w14:textId="77777777" w:rsidR="006D31C6" w:rsidRDefault="00F649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 Black" w:eastAsia="Arial Black" w:hAnsi="Arial Black" w:cs="Arial Black"/>
        <w:color w:val="000000"/>
        <w:sz w:val="16"/>
        <w:szCs w:val="16"/>
        <w:u w:val="single"/>
      </w:rPr>
    </w:pPr>
    <w:r>
      <w:rPr>
        <w:rFonts w:ascii="Arial Black" w:eastAsia="Arial Black" w:hAnsi="Arial Black" w:cs="Arial Black"/>
        <w:color w:val="000000"/>
        <w:sz w:val="16"/>
        <w:szCs w:val="16"/>
      </w:rPr>
      <w:t xml:space="preserve">Sito della scuola: </w:t>
    </w:r>
    <w:r>
      <w:rPr>
        <w:rFonts w:ascii="Arial Black" w:eastAsia="Arial Black" w:hAnsi="Arial Black" w:cs="Arial Black"/>
        <w:color w:val="000000"/>
        <w:sz w:val="16"/>
        <w:szCs w:val="16"/>
        <w:u w:val="single"/>
      </w:rPr>
      <w:t>www.icvolvera.edu.it</w:t>
    </w:r>
  </w:p>
  <w:p w14:paraId="3A1C7135" w14:textId="77777777" w:rsidR="006D31C6" w:rsidRDefault="006D31C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 Black" w:eastAsia="Arial Black" w:hAnsi="Arial Black" w:cs="Arial Black"/>
        <w:color w:val="000000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E0332"/>
    <w:multiLevelType w:val="multilevel"/>
    <w:tmpl w:val="74E4B3C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678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1C6"/>
    <w:rsid w:val="00422824"/>
    <w:rsid w:val="004F4F19"/>
    <w:rsid w:val="005B6009"/>
    <w:rsid w:val="006D31C6"/>
    <w:rsid w:val="00795EF0"/>
    <w:rsid w:val="009108E9"/>
    <w:rsid w:val="009225A7"/>
    <w:rsid w:val="00AB05C9"/>
    <w:rsid w:val="00F6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0C19"/>
  <w15:docId w15:val="{57027D62-A015-4F11-9ABA-0AED9DDB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testo1">
    <w:name w:val="Corpo testo1"/>
    <w:basedOn w:val="Normale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Corpodeltesto">
    <w:name w:val="Corpo del testo"/>
    <w:basedOn w:val="Normale"/>
    <w:qFormat/>
    <w:pPr>
      <w:spacing w:after="120"/>
    </w:pPr>
  </w:style>
  <w:style w:type="character" w:customStyle="1" w:styleId="CorpodeltestoCarattere">
    <w:name w:val="Corpo del testo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Corpodeltesto2">
    <w:name w:val="Body Text 2"/>
    <w:basedOn w:val="Normale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ltesto2Carattere">
    <w:name w:val="Corpo del testo 2 Carattere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Normale1">
    <w:name w:val="Normal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3800T@pec.istruzione.it" TargetMode="External"/><Relationship Id="rId2" Type="http://schemas.openxmlformats.org/officeDocument/2006/relationships/hyperlink" Target="mailto:segreteria.IC.VOLVERA@scuole.piemont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1wJerxMKp+fKJE1UJvtXHneDyA==">AMUW2mU4kECEF6y26fLHvfkTejLJxJADBnIVEEGWvnmEQvLbibMyNpIpFE/9YdOjeuFoFhmbYfbJsIihfUrobihMwH7m5SUcPAWb3kogiNiZ6CFGOkMPqGsBEWLpK3123O1hju0zqEMQ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Panarace Mariateresa</dc:creator>
  <cp:lastModifiedBy>Alessandra Maida</cp:lastModifiedBy>
  <cp:revision>8</cp:revision>
  <dcterms:created xsi:type="dcterms:W3CDTF">2024-01-14T09:16:00Z</dcterms:created>
  <dcterms:modified xsi:type="dcterms:W3CDTF">2024-01-14T09:48:00Z</dcterms:modified>
</cp:coreProperties>
</file>